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8D691" w14:textId="77777777" w:rsidR="00B603C3" w:rsidRDefault="00B603C3" w:rsidP="00B603C3">
      <w:pPr>
        <w:rPr>
          <w:rFonts w:ascii="Times New Roman" w:hAnsi="Times New Roman" w:cs="Times New Roman"/>
          <w:sz w:val="28"/>
          <w:szCs w:val="28"/>
        </w:rPr>
      </w:pPr>
    </w:p>
    <w:p w14:paraId="2ACC2D5A" w14:textId="77777777" w:rsidR="00B603C3" w:rsidRDefault="00B603C3" w:rsidP="00B603C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5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709"/>
        <w:gridCol w:w="425"/>
        <w:gridCol w:w="746"/>
        <w:gridCol w:w="1381"/>
        <w:gridCol w:w="992"/>
        <w:gridCol w:w="709"/>
        <w:gridCol w:w="1058"/>
        <w:gridCol w:w="1136"/>
      </w:tblGrid>
      <w:tr w:rsidR="00B603C3" w:rsidRPr="009B304F" w14:paraId="7E7710B2" w14:textId="77777777" w:rsidTr="0034170A">
        <w:trPr>
          <w:trHeight w:val="346"/>
        </w:trPr>
        <w:tc>
          <w:tcPr>
            <w:tcW w:w="2694" w:type="dxa"/>
            <w:vMerge w:val="restart"/>
          </w:tcPr>
          <w:p w14:paraId="75F4A3C5" w14:textId="77777777" w:rsidR="00B603C3" w:rsidRPr="009B304F" w:rsidRDefault="00B603C3" w:rsidP="00C7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4F">
              <w:rPr>
                <w:rFonts w:ascii="Times New Roman" w:hAnsi="Times New Roman" w:cs="Times New Roman"/>
                <w:sz w:val="24"/>
                <w:szCs w:val="24"/>
              </w:rPr>
              <w:t>Кол-во педагогов в ДОУ</w:t>
            </w:r>
          </w:p>
        </w:tc>
        <w:tc>
          <w:tcPr>
            <w:tcW w:w="1842" w:type="dxa"/>
            <w:gridSpan w:val="3"/>
          </w:tcPr>
          <w:p w14:paraId="453BA0BF" w14:textId="77777777" w:rsidR="00B603C3" w:rsidRPr="009B304F" w:rsidRDefault="00B603C3" w:rsidP="00C7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4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27" w:type="dxa"/>
            <w:gridSpan w:val="2"/>
          </w:tcPr>
          <w:p w14:paraId="1B9293AF" w14:textId="77777777" w:rsidR="00B603C3" w:rsidRPr="009B304F" w:rsidRDefault="00B603C3" w:rsidP="00C7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4F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992" w:type="dxa"/>
            <w:vMerge w:val="restart"/>
          </w:tcPr>
          <w:p w14:paraId="61386150" w14:textId="72081584" w:rsidR="00B603C3" w:rsidRPr="009B304F" w:rsidRDefault="00B603C3" w:rsidP="00C7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04F">
              <w:rPr>
                <w:rFonts w:ascii="Times New Roman" w:hAnsi="Times New Roman" w:cs="Times New Roman"/>
                <w:sz w:val="24"/>
                <w:szCs w:val="24"/>
              </w:rPr>
              <w:t>Проф.перепод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готовка</w:t>
            </w:r>
            <w:proofErr w:type="spellEnd"/>
          </w:p>
          <w:p w14:paraId="4AFA1181" w14:textId="77777777" w:rsidR="00B603C3" w:rsidRPr="009B304F" w:rsidRDefault="00B603C3" w:rsidP="00C7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4F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903" w:type="dxa"/>
            <w:gridSpan w:val="3"/>
          </w:tcPr>
          <w:p w14:paraId="767E5ABA" w14:textId="413F4C10" w:rsidR="00B603C3" w:rsidRPr="009B304F" w:rsidRDefault="00B603C3" w:rsidP="00C7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04F">
              <w:rPr>
                <w:rFonts w:ascii="Times New Roman" w:hAnsi="Times New Roman" w:cs="Times New Roman"/>
                <w:sz w:val="24"/>
                <w:szCs w:val="24"/>
              </w:rPr>
              <w:t>Квалификац.категор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  <w:p w14:paraId="686B7BBE" w14:textId="77777777" w:rsidR="00B603C3" w:rsidRPr="009B304F" w:rsidRDefault="00B603C3" w:rsidP="00C7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4F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B603C3" w:rsidRPr="009B304F" w14:paraId="1D1E6120" w14:textId="77777777" w:rsidTr="0034170A">
        <w:trPr>
          <w:trHeight w:val="1508"/>
        </w:trPr>
        <w:tc>
          <w:tcPr>
            <w:tcW w:w="2694" w:type="dxa"/>
            <w:vMerge/>
          </w:tcPr>
          <w:p w14:paraId="38C8735A" w14:textId="77777777" w:rsidR="00B603C3" w:rsidRPr="009B304F" w:rsidRDefault="00B603C3" w:rsidP="00C7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CFE12BE" w14:textId="77777777" w:rsidR="00B603C3" w:rsidRDefault="00B603C3" w:rsidP="00C7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4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3A21F511" w14:textId="77777777" w:rsidR="00B603C3" w:rsidRPr="009B304F" w:rsidRDefault="00B603C3" w:rsidP="00C7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709" w:type="dxa"/>
          </w:tcPr>
          <w:p w14:paraId="43C35256" w14:textId="77777777" w:rsidR="00B603C3" w:rsidRPr="009B304F" w:rsidRDefault="00B603C3" w:rsidP="00C7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 спец.</w:t>
            </w:r>
          </w:p>
        </w:tc>
        <w:tc>
          <w:tcPr>
            <w:tcW w:w="425" w:type="dxa"/>
          </w:tcPr>
          <w:p w14:paraId="373A79D2" w14:textId="65FE25E1" w:rsidR="00B603C3" w:rsidRPr="009B304F" w:rsidRDefault="0039428E" w:rsidP="00C7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746" w:type="dxa"/>
          </w:tcPr>
          <w:p w14:paraId="59603931" w14:textId="77777777" w:rsidR="00B603C3" w:rsidRPr="009B304F" w:rsidRDefault="00B603C3" w:rsidP="00C7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4F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381" w:type="dxa"/>
          </w:tcPr>
          <w:p w14:paraId="5B7EE6B7" w14:textId="77777777" w:rsidR="00B603C3" w:rsidRPr="009B304F" w:rsidRDefault="00B603C3" w:rsidP="00C7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04F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proofErr w:type="spellEnd"/>
            <w:r w:rsidRPr="009B3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65D31F" w14:textId="77777777" w:rsidR="00B603C3" w:rsidRPr="009B304F" w:rsidRDefault="00B603C3" w:rsidP="00C7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4F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992" w:type="dxa"/>
            <w:vMerge/>
          </w:tcPr>
          <w:p w14:paraId="13612188" w14:textId="77777777" w:rsidR="00B603C3" w:rsidRPr="009B304F" w:rsidRDefault="00B603C3" w:rsidP="00C7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502D02" w14:textId="77777777" w:rsidR="00B603C3" w:rsidRPr="009B304F" w:rsidRDefault="00B603C3" w:rsidP="00C7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4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58" w:type="dxa"/>
          </w:tcPr>
          <w:p w14:paraId="6EDB6DF4" w14:textId="77777777" w:rsidR="00B603C3" w:rsidRPr="009B304F" w:rsidRDefault="00B603C3" w:rsidP="00C7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4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73162DBD" w14:textId="77777777" w:rsidR="00B603C3" w:rsidRPr="009B304F" w:rsidRDefault="00B603C3" w:rsidP="00C7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4E58E7E" w14:textId="77777777" w:rsidR="00B603C3" w:rsidRPr="009B304F" w:rsidRDefault="00B603C3" w:rsidP="00C7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4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14:paraId="659841BA" w14:textId="77777777" w:rsidR="00B603C3" w:rsidRPr="009B304F" w:rsidRDefault="00B603C3" w:rsidP="00C7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0A" w:rsidRPr="009B304F" w14:paraId="5DF30819" w14:textId="77777777" w:rsidTr="0034170A">
        <w:trPr>
          <w:trHeight w:val="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80D953" w14:textId="41CEB5EA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8" w:type="dxa"/>
          </w:tcPr>
          <w:p w14:paraId="371E10AE" w14:textId="41320A6A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72C0A6" w14:textId="6600A11F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8556730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6F646FD5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7B231E95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594307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6D11A0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5749F5CC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B6788AC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0A" w:rsidRPr="009B304F" w14:paraId="31D14C65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A8A36" w14:textId="661D5648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Мерветовна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10E51F5F" w14:textId="63355E2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F14C9D" w14:textId="0ED53F19" w:rsidR="0033047C" w:rsidRPr="009B304F" w:rsidRDefault="0034170A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425" w:type="dxa"/>
          </w:tcPr>
          <w:p w14:paraId="0414F95B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33AED520" w14:textId="3713AC74" w:rsidR="0033047C" w:rsidRPr="009B304F" w:rsidRDefault="0034170A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1381" w:type="dxa"/>
          </w:tcPr>
          <w:p w14:paraId="553307E3" w14:textId="1723FD41" w:rsidR="0033047C" w:rsidRPr="009B304F" w:rsidRDefault="0034170A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2" w:type="dxa"/>
          </w:tcPr>
          <w:p w14:paraId="21C27273" w14:textId="5AB7657A" w:rsidR="0033047C" w:rsidRPr="009B304F" w:rsidRDefault="0034170A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BAD573B" w14:textId="48BCE25F" w:rsidR="0033047C" w:rsidRPr="009B304F" w:rsidRDefault="0034170A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14:paraId="03F847C8" w14:textId="11452351" w:rsidR="0033047C" w:rsidRPr="009B304F" w:rsidRDefault="0034170A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14:paraId="66E672DC" w14:textId="246894DF" w:rsidR="0033047C" w:rsidRPr="009B304F" w:rsidRDefault="0034170A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70A" w:rsidRPr="009B304F" w14:paraId="04451DD1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C9CCD" w14:textId="0E83E512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Абдуллаева Айисат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Абдулгусеновна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72C843B4" w14:textId="6BF9ABBD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DA4B6D" w14:textId="331839CA" w:rsidR="0033047C" w:rsidRPr="009B304F" w:rsidRDefault="0034170A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425" w:type="dxa"/>
          </w:tcPr>
          <w:p w14:paraId="5C8C51F6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0E314182" w14:textId="7B3FE124" w:rsidR="0033047C" w:rsidRPr="009B304F" w:rsidRDefault="0034170A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1381" w:type="dxa"/>
          </w:tcPr>
          <w:p w14:paraId="12AAC45D" w14:textId="44F19289" w:rsidR="0033047C" w:rsidRPr="009B304F" w:rsidRDefault="0034170A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992" w:type="dxa"/>
          </w:tcPr>
          <w:p w14:paraId="3C3BD6BD" w14:textId="42E74FBE" w:rsidR="0033047C" w:rsidRPr="009B304F" w:rsidRDefault="0034170A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709" w:type="dxa"/>
          </w:tcPr>
          <w:p w14:paraId="5EA9D7EA" w14:textId="106F01D8" w:rsidR="0033047C" w:rsidRPr="009B304F" w:rsidRDefault="0034170A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1058" w:type="dxa"/>
          </w:tcPr>
          <w:p w14:paraId="34CD223F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CA7967D" w14:textId="06B9A392" w:rsidR="0033047C" w:rsidRPr="009B304F" w:rsidRDefault="0034170A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</w:tr>
      <w:tr w:rsidR="0034170A" w:rsidRPr="009B304F" w14:paraId="5D4EAE9B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59DAF" w14:textId="74F7A001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Азизова Марина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Гаджигусейновна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08CF3CB6" w14:textId="5F4E2A82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709" w:type="dxa"/>
          </w:tcPr>
          <w:p w14:paraId="1158C872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0E64FB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4144A110" w14:textId="62F1E239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381" w:type="dxa"/>
          </w:tcPr>
          <w:p w14:paraId="00E3BF47" w14:textId="3B2D619C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7мес</w:t>
            </w:r>
          </w:p>
        </w:tc>
        <w:tc>
          <w:tcPr>
            <w:tcW w:w="992" w:type="dxa"/>
          </w:tcPr>
          <w:p w14:paraId="3C2DBFD0" w14:textId="4E4FF16C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14:paraId="4224712B" w14:textId="2D129A8D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14:paraId="0B16656D" w14:textId="3DBFCE1E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14:paraId="753DC22A" w14:textId="025325E6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70A" w:rsidRPr="009B304F" w14:paraId="1BFC6678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8D5922" w14:textId="5AC2369B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Аллахвердиева Оксана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Играммудиновна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7FA14B9C" w14:textId="64A4DC40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709" w:type="dxa"/>
          </w:tcPr>
          <w:p w14:paraId="69DE8CD7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9CE06F9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0FEE4365" w14:textId="4F1D53B5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381" w:type="dxa"/>
          </w:tcPr>
          <w:p w14:paraId="429C315D" w14:textId="079F27D0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992" w:type="dxa"/>
          </w:tcPr>
          <w:p w14:paraId="7D1E950C" w14:textId="4795B5A5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14:paraId="1948EC84" w14:textId="55664857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14:paraId="1DA640DF" w14:textId="44273623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14:paraId="0E137857" w14:textId="2F54B894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70A" w:rsidRPr="009B304F" w14:paraId="1D9E79E3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F3BA4C" w14:textId="67B5B60B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Алиярова Рабият Мурадхановна </w:t>
            </w:r>
          </w:p>
        </w:tc>
        <w:tc>
          <w:tcPr>
            <w:tcW w:w="708" w:type="dxa"/>
          </w:tcPr>
          <w:p w14:paraId="6D3ED1FE" w14:textId="30E1622B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E0AFC0E" w14:textId="0F59DEAC" w:rsidR="0033047C" w:rsidRPr="009B304F" w:rsidRDefault="0034170A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425" w:type="dxa"/>
          </w:tcPr>
          <w:p w14:paraId="26746574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5A64C7BD" w14:textId="7FF22A44" w:rsidR="0033047C" w:rsidRPr="009B304F" w:rsidRDefault="0034170A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381" w:type="dxa"/>
          </w:tcPr>
          <w:p w14:paraId="674F8B21" w14:textId="1DACB8CF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992" w:type="dxa"/>
          </w:tcPr>
          <w:p w14:paraId="71995949" w14:textId="4387C46D" w:rsidR="0033047C" w:rsidRPr="009B304F" w:rsidRDefault="0034170A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14:paraId="23033FBB" w14:textId="063AA117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14:paraId="4EB0A64D" w14:textId="12429233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14:paraId="69E8A8BE" w14:textId="1EEF73C3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70A" w:rsidRPr="009B304F" w14:paraId="228EA74E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6AC6A" w14:textId="4115A6C0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Атлуханова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Мурадхановна </w:t>
            </w:r>
          </w:p>
        </w:tc>
        <w:tc>
          <w:tcPr>
            <w:tcW w:w="708" w:type="dxa"/>
          </w:tcPr>
          <w:p w14:paraId="72014C20" w14:textId="74A169B3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</w:tcPr>
          <w:p w14:paraId="36D25DDD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F67B30A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084C529D" w14:textId="05F7E4E3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381" w:type="dxa"/>
          </w:tcPr>
          <w:p w14:paraId="730A0B8D" w14:textId="4EC8B552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992" w:type="dxa"/>
          </w:tcPr>
          <w:p w14:paraId="636A1B1A" w14:textId="317AFDD3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14:paraId="789EB073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7AE41D37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C41C77C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0A" w:rsidRPr="009B304F" w14:paraId="2BDEE76E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5716A" w14:textId="76AAFD05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Бабаева Аида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Бунямеддиновна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617CC872" w14:textId="6F60E199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</w:tcPr>
          <w:p w14:paraId="0B22AE8F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8F6210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33B1EFE8" w14:textId="1A62805C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14:paraId="4C4D66EE" w14:textId="2177F47B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992" w:type="dxa"/>
          </w:tcPr>
          <w:p w14:paraId="50729585" w14:textId="398D3F9D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6DF0015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4130DA1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9FEB7D3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0A" w:rsidRPr="009B304F" w14:paraId="2737BC73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B75CE" w14:textId="18B9B0E4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Гамзатовна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06D305C1" w14:textId="72BBA83C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</w:tcPr>
          <w:p w14:paraId="68906D24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B7FF79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38D083BF" w14:textId="29CBCACE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381" w:type="dxa"/>
          </w:tcPr>
          <w:p w14:paraId="325B1878" w14:textId="1EEDC8EE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2" w:type="dxa"/>
          </w:tcPr>
          <w:p w14:paraId="6BC68484" w14:textId="1368E105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9D69C63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793A531C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D934E82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0A" w:rsidRPr="009B304F" w14:paraId="3A17C1A4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628AD" w14:textId="26C3C8E9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Гаджимурадова Ильхаме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Минабеддиновна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7383702D" w14:textId="2431F72A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</w:tcPr>
          <w:p w14:paraId="14736DF4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B4DEA01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67170353" w14:textId="6FDDE684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14:paraId="78E7749F" w14:textId="1DCC9956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992" w:type="dxa"/>
          </w:tcPr>
          <w:p w14:paraId="6271E00F" w14:textId="02084C6F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14:paraId="45AD99A8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2FECA5B0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49D1ABE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0A" w:rsidRPr="009B304F" w14:paraId="11CFADBB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9A320E" w14:textId="3FFF6152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Айшат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Абдулкадировна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4F7F3E91" w14:textId="2BE3D95B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</w:tcPr>
          <w:p w14:paraId="5F9027B3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4FF4DD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6E719F45" w14:textId="620E0B99" w:rsidR="0033047C" w:rsidRPr="009B304F" w:rsidRDefault="0034170A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  <w:tc>
          <w:tcPr>
            <w:tcW w:w="1381" w:type="dxa"/>
          </w:tcPr>
          <w:p w14:paraId="17F803DE" w14:textId="7FA57D5A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992" w:type="dxa"/>
          </w:tcPr>
          <w:p w14:paraId="20B92169" w14:textId="5913227B" w:rsidR="0033047C" w:rsidRPr="009B304F" w:rsidRDefault="0034170A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14:paraId="794370BD" w14:textId="60889D56" w:rsidR="0033047C" w:rsidRPr="009B304F" w:rsidRDefault="0034170A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14:paraId="2B48FA52" w14:textId="7408DD4E" w:rsidR="0033047C" w:rsidRPr="009B304F" w:rsidRDefault="0034170A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14:paraId="29B7F8C7" w14:textId="2C26D310" w:rsidR="0033047C" w:rsidRPr="009B304F" w:rsidRDefault="0034170A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4170A" w:rsidRPr="009B304F" w14:paraId="38481BAA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4FF4D" w14:textId="434555FD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Джамалудинова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2A62FDE6" w14:textId="5F163C64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</w:tcPr>
          <w:p w14:paraId="32B31AA0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113D33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5C659588" w14:textId="2EE14DC4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14:paraId="4026719A" w14:textId="14711CC4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DE0E9B4" w14:textId="5051A9E2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14:paraId="5872602D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36E08A9F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F32BB4B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0A" w:rsidRPr="009B304F" w14:paraId="03F94B61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1FD55B" w14:textId="5600A486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Ибилкасумова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Айнисе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Лачиновна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1F48CEFD" w14:textId="7317BB5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</w:tcPr>
          <w:p w14:paraId="47398BF6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BB4439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7C34E8BD" w14:textId="0FC27DBC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381" w:type="dxa"/>
          </w:tcPr>
          <w:p w14:paraId="14D1970B" w14:textId="26C49031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992" w:type="dxa"/>
          </w:tcPr>
          <w:p w14:paraId="479C488D" w14:textId="5DDC5FD8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19834F8" w14:textId="32A7B63F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14:paraId="5734EF93" w14:textId="67076AE6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14:paraId="24D7C04F" w14:textId="0C16AD1E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70A" w:rsidRPr="009B304F" w14:paraId="56B0D2D8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86039" w14:textId="71B48BCF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Ибрагимова Эльмира Магомедтагировна </w:t>
            </w:r>
          </w:p>
        </w:tc>
        <w:tc>
          <w:tcPr>
            <w:tcW w:w="708" w:type="dxa"/>
          </w:tcPr>
          <w:p w14:paraId="767038B5" w14:textId="707AF1D6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</w:tcPr>
          <w:p w14:paraId="4A3C635A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BC473E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1705DD4F" w14:textId="32D2FA5C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14:paraId="5707D3A0" w14:textId="33EDD542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992" w:type="dxa"/>
          </w:tcPr>
          <w:p w14:paraId="624E763E" w14:textId="4E4B70A2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14:paraId="771B0F8C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643064B2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F93DDCD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0A" w:rsidRPr="009B304F" w14:paraId="5A07A77B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A92A8" w14:textId="366469F4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Исмаилова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Тажировна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7008DA05" w14:textId="379C9B0D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</w:tcPr>
          <w:p w14:paraId="1EA0EB5A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E71A727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09263347" w14:textId="22489B11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381" w:type="dxa"/>
          </w:tcPr>
          <w:p w14:paraId="1989CF70" w14:textId="44730AF8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9лет </w:t>
            </w:r>
          </w:p>
        </w:tc>
        <w:tc>
          <w:tcPr>
            <w:tcW w:w="992" w:type="dxa"/>
          </w:tcPr>
          <w:p w14:paraId="56E7A858" w14:textId="0DAAAC54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321BB4" w14:textId="3831C6B7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14:paraId="6D5D72CC" w14:textId="68A12E53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14:paraId="3509F4F8" w14:textId="0A7B09D0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70A" w:rsidRPr="009B304F" w14:paraId="0FB18C23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E69E5" w14:textId="454182E4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Балахалум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39E14671" w14:textId="0DF50264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</w:tcPr>
          <w:p w14:paraId="12582523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955926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2E89F1CE" w14:textId="1FF7C671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381" w:type="dxa"/>
          </w:tcPr>
          <w:p w14:paraId="7D0E2DFF" w14:textId="4ADA3D98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992" w:type="dxa"/>
          </w:tcPr>
          <w:p w14:paraId="24077863" w14:textId="513AE866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14:paraId="4DA24568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654D7FA5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926C71D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0A" w:rsidRPr="009B304F" w14:paraId="23EE95D9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A29A1" w14:textId="7D474914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Лезгиева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Мурадхановна </w:t>
            </w:r>
          </w:p>
        </w:tc>
        <w:tc>
          <w:tcPr>
            <w:tcW w:w="708" w:type="dxa"/>
          </w:tcPr>
          <w:p w14:paraId="2DEBFE93" w14:textId="2F86A369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921542" w14:textId="7F2ED962" w:rsidR="0033047C" w:rsidRPr="009B304F" w:rsidRDefault="0071605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425" w:type="dxa"/>
          </w:tcPr>
          <w:p w14:paraId="6C46663B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63CCDCCB" w14:textId="358F3DC9" w:rsidR="0033047C" w:rsidRPr="009B304F" w:rsidRDefault="0071605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мес.</w:t>
            </w:r>
          </w:p>
        </w:tc>
        <w:tc>
          <w:tcPr>
            <w:tcW w:w="1381" w:type="dxa"/>
          </w:tcPr>
          <w:p w14:paraId="453F3F39" w14:textId="6E4725E8" w:rsidR="0033047C" w:rsidRPr="009B304F" w:rsidRDefault="0071605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992" w:type="dxa"/>
          </w:tcPr>
          <w:p w14:paraId="266941A1" w14:textId="7DBD3E84" w:rsidR="0033047C" w:rsidRPr="009B304F" w:rsidRDefault="0071605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14:paraId="2F0781C0" w14:textId="3A861E1B" w:rsidR="0033047C" w:rsidRPr="009B304F" w:rsidRDefault="0071605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14:paraId="4E09686F" w14:textId="463DD025" w:rsidR="0033047C" w:rsidRPr="009B304F" w:rsidRDefault="0071605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14:paraId="59F84151" w14:textId="4C66E937" w:rsidR="0033047C" w:rsidRPr="009B304F" w:rsidRDefault="0071605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70A" w:rsidRPr="009B304F" w14:paraId="691D70D4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C738FB" w14:textId="32CB85D1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Саида Керимовна </w:t>
            </w:r>
          </w:p>
        </w:tc>
        <w:tc>
          <w:tcPr>
            <w:tcW w:w="708" w:type="dxa"/>
          </w:tcPr>
          <w:p w14:paraId="24E1DCF6" w14:textId="64A585AC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</w:tcPr>
          <w:p w14:paraId="07E692E0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39D561F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35FDA653" w14:textId="5CDB37C2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381" w:type="dxa"/>
          </w:tcPr>
          <w:p w14:paraId="5EE2876E" w14:textId="64769DA3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992" w:type="dxa"/>
          </w:tcPr>
          <w:p w14:paraId="33727987" w14:textId="111E6AEB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14:paraId="49ACFF77" w14:textId="56F879BC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14:paraId="0CD166C1" w14:textId="1562FC43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14:paraId="585FAA84" w14:textId="11745D73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70A" w:rsidRPr="009B304F" w14:paraId="47AA8CDE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79D25" w14:textId="44D97F03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Зарима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Хизриевна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61C478D8" w14:textId="3D060149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</w:tcPr>
          <w:p w14:paraId="495CDF98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AFA9DFE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4B8BCF99" w14:textId="3A73450D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9л</w:t>
            </w:r>
          </w:p>
        </w:tc>
        <w:tc>
          <w:tcPr>
            <w:tcW w:w="1381" w:type="dxa"/>
          </w:tcPr>
          <w:p w14:paraId="4DA7EE82" w14:textId="050A8F8C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992" w:type="dxa"/>
          </w:tcPr>
          <w:p w14:paraId="3E75C778" w14:textId="3E00201F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14:paraId="4772230E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0B7AF79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1D37134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0A" w:rsidRPr="009B304F" w14:paraId="0A007CE1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16FF37" w14:textId="66EA78FE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Малачиева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Хусмухатимат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Малачиевна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5C499641" w14:textId="2A6C1348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</w:tcPr>
          <w:p w14:paraId="0E161B13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1196B1E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472F0EC0" w14:textId="02BE5755" w:rsidR="0033047C" w:rsidRPr="009B304F" w:rsidRDefault="0071605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14:paraId="7355C612" w14:textId="6FB92D7F" w:rsidR="0033047C" w:rsidRPr="009B304F" w:rsidRDefault="0071605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992" w:type="dxa"/>
          </w:tcPr>
          <w:p w14:paraId="3C9CA28A" w14:textId="3AF56DA5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01467AA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9D9D54E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4D8BE12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0A" w:rsidRPr="009B304F" w14:paraId="7F30A1DC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25044B" w14:textId="4C309F7C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Мирзаметова Мадина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Гумметовна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2A22ABFB" w14:textId="30B55431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2C83E5" w14:textId="1260DDE0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425" w:type="dxa"/>
          </w:tcPr>
          <w:p w14:paraId="39CC9526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7882AC0B" w14:textId="23110C04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14:paraId="480F08A6" w14:textId="26C33591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992" w:type="dxa"/>
          </w:tcPr>
          <w:p w14:paraId="03CB9C74" w14:textId="29EABA64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53DC0F1" w14:textId="2CFD6971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14:paraId="1D1FBD3D" w14:textId="10C2E919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14:paraId="65AB7EE9" w14:textId="20751DC7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70A" w:rsidRPr="009B304F" w14:paraId="62053B32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3FF64" w14:textId="00633184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Масимова Фаина Кудратовна </w:t>
            </w:r>
          </w:p>
        </w:tc>
        <w:tc>
          <w:tcPr>
            <w:tcW w:w="708" w:type="dxa"/>
          </w:tcPr>
          <w:p w14:paraId="789976C4" w14:textId="35BB8569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</w:tcPr>
          <w:p w14:paraId="326E3C6F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113249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10C2EAB2" w14:textId="0743A7E9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14:paraId="20B26FC7" w14:textId="2F2788D2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мес.</w:t>
            </w:r>
          </w:p>
        </w:tc>
        <w:tc>
          <w:tcPr>
            <w:tcW w:w="992" w:type="dxa"/>
          </w:tcPr>
          <w:p w14:paraId="7876F936" w14:textId="6127BF81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743773E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2424B48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44EE71F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0A" w:rsidRPr="009B304F" w14:paraId="4D60A414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06E101" w14:textId="786F43C8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Шуанат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708" w:type="dxa"/>
          </w:tcPr>
          <w:p w14:paraId="31F2C0BA" w14:textId="75F9EA0D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</w:tcPr>
          <w:p w14:paraId="48D85F7C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D3EF90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709A4725" w14:textId="447A9290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14:paraId="69A83C7E" w14:textId="0F549BCF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  <w:tc>
          <w:tcPr>
            <w:tcW w:w="992" w:type="dxa"/>
          </w:tcPr>
          <w:p w14:paraId="762596E5" w14:textId="4CEA9539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B1AC954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6DAA51FC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A1832C6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0A" w:rsidRPr="009B304F" w14:paraId="7D09CE18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03559" w14:textId="5F883DA7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Абдулмежидова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Арифовна</w:t>
            </w:r>
            <w:proofErr w:type="spellEnd"/>
          </w:p>
        </w:tc>
        <w:tc>
          <w:tcPr>
            <w:tcW w:w="708" w:type="dxa"/>
          </w:tcPr>
          <w:p w14:paraId="691B75D0" w14:textId="0F94FDEB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</w:tcPr>
          <w:p w14:paraId="5D83AEA3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CF89A5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77E03E07" w14:textId="76D2C2CE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14:paraId="70B8907F" w14:textId="6D0B0A7C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992" w:type="dxa"/>
          </w:tcPr>
          <w:p w14:paraId="738C3F03" w14:textId="5B9E33A7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65A3F10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2F323516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42B5287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0A" w:rsidRPr="009B304F" w14:paraId="448F11BF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135D74" w14:textId="08B20A69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Омарова Регина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Гаджиахмедовна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10F510BF" w14:textId="147245DD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902E8E" w14:textId="0CC651DB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425" w:type="dxa"/>
          </w:tcPr>
          <w:p w14:paraId="4A56B5C8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7B889C55" w14:textId="6745C2B1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  <w:tc>
          <w:tcPr>
            <w:tcW w:w="1381" w:type="dxa"/>
          </w:tcPr>
          <w:p w14:paraId="42E2718C" w14:textId="48ABB827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  <w:tc>
          <w:tcPr>
            <w:tcW w:w="992" w:type="dxa"/>
          </w:tcPr>
          <w:p w14:paraId="042AEDB1" w14:textId="7A4AE886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DED4D01" w14:textId="26C74FEC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14:paraId="13B017ED" w14:textId="4751D24C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14:paraId="65929C9D" w14:textId="28FD84FA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70A" w:rsidRPr="009B304F" w14:paraId="65E40967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83F910" w14:textId="31461059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Рабаданова Салимат Ибрагимгаджиевна </w:t>
            </w:r>
          </w:p>
        </w:tc>
        <w:tc>
          <w:tcPr>
            <w:tcW w:w="708" w:type="dxa"/>
          </w:tcPr>
          <w:p w14:paraId="4CF6C79C" w14:textId="197356B5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</w:tcPr>
          <w:p w14:paraId="32547B9F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175555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10317E2A" w14:textId="194E66FC" w:rsidR="0033047C" w:rsidRPr="009B304F" w:rsidRDefault="00463B70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</w:t>
            </w:r>
          </w:p>
        </w:tc>
        <w:tc>
          <w:tcPr>
            <w:tcW w:w="1381" w:type="dxa"/>
          </w:tcPr>
          <w:p w14:paraId="55C1D478" w14:textId="72D1A8F4" w:rsidR="0033047C" w:rsidRPr="009B304F" w:rsidRDefault="00463B70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C57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7F37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992" w:type="dxa"/>
          </w:tcPr>
          <w:p w14:paraId="0800D6D0" w14:textId="5E6B91FC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33DAD86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1036BDDB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F1E3BAC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0A" w:rsidRPr="009B304F" w14:paraId="176658AB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1E90A2" w14:textId="67EDF4A1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Рамазанова Фаина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Абдулахадовна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2D9F4CBA" w14:textId="78D22E73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</w:tcPr>
          <w:p w14:paraId="534F460C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3F2955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492155BB" w14:textId="496A3E95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  <w:tc>
          <w:tcPr>
            <w:tcW w:w="1381" w:type="dxa"/>
          </w:tcPr>
          <w:p w14:paraId="1EE2B516" w14:textId="03E37E20" w:rsidR="0033047C" w:rsidRPr="009B304F" w:rsidRDefault="00FC705B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  <w:tc>
          <w:tcPr>
            <w:tcW w:w="992" w:type="dxa"/>
          </w:tcPr>
          <w:p w14:paraId="7A49D1C6" w14:textId="35FA5F53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14:paraId="7D018F63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3FE6CFE9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4C2FCBB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0A" w:rsidRPr="009B304F" w14:paraId="737DC687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A8ED8" w14:textId="2ECEBD93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Рамалданова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Амаля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Гимлет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3E96E5D6" w14:textId="6C626D88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FC15C3" w14:textId="78F1E954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425" w:type="dxa"/>
          </w:tcPr>
          <w:p w14:paraId="0ADBBD93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0FD55916" w14:textId="77777777" w:rsidR="0033047C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  <w:p w14:paraId="2B045AD0" w14:textId="439D97CD" w:rsidR="00716057" w:rsidRPr="009B304F" w:rsidRDefault="0071605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611CB00F" w14:textId="410656FD" w:rsidR="0033047C" w:rsidRPr="009B304F" w:rsidRDefault="0071605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992" w:type="dxa"/>
          </w:tcPr>
          <w:p w14:paraId="249B08C4" w14:textId="5FCC4810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AAC0E75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65B394BD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55E08A1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0A" w:rsidRPr="009B304F" w14:paraId="47EA8757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C8F7A" w14:textId="4C4B7842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Тагирова Тамила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Ражадулаховна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32092126" w14:textId="4AC6F48E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</w:tcPr>
          <w:p w14:paraId="234982F4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6317D71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43A637BC" w14:textId="1BDD6C3B" w:rsidR="0033047C" w:rsidRPr="009B304F" w:rsidRDefault="0071605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г.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14:paraId="5AB4FF69" w14:textId="1B2FBB00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г. 10 мес.</w:t>
            </w:r>
          </w:p>
        </w:tc>
        <w:tc>
          <w:tcPr>
            <w:tcW w:w="992" w:type="dxa"/>
          </w:tcPr>
          <w:p w14:paraId="6CB7505C" w14:textId="3872A1CB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14:paraId="4F92C4DE" w14:textId="177F12A3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14:paraId="4C9764C5" w14:textId="5500B726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14:paraId="6701B786" w14:textId="0EF12AB9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70A" w:rsidRPr="009B304F" w14:paraId="5BCDD0F8" w14:textId="77777777" w:rsidTr="0034170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7462B" w14:textId="06515D3D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Чубанова Фатима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Хидирнабиевна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22CBB8B7" w14:textId="4DA0D8D5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</w:tcPr>
          <w:p w14:paraId="7C79F6D4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FF259D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7052E8F3" w14:textId="13ECA8FE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1381" w:type="dxa"/>
          </w:tcPr>
          <w:p w14:paraId="37BFA84A" w14:textId="263CBEA3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992" w:type="dxa"/>
          </w:tcPr>
          <w:p w14:paraId="4EA7FC05" w14:textId="75C9B288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14:paraId="1D7C1D31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3D789E51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75E6822" w14:textId="7777777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0A" w:rsidRPr="009B304F" w14:paraId="5362CCAB" w14:textId="77777777" w:rsidTr="0034170A">
        <w:trPr>
          <w:trHeight w:val="5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F777C2" w14:textId="7A7297CB" w:rsidR="0033047C" w:rsidRPr="00E2070C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Шерифова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Наргиз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1DBA1CD4" w14:textId="2EAB36C7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</w:tcPr>
          <w:p w14:paraId="07F0B235" w14:textId="58DACB9A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37F14FC8" w14:textId="15758778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14:paraId="3F8E6BCC" w14:textId="35462DDA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381" w:type="dxa"/>
          </w:tcPr>
          <w:p w14:paraId="55CA372B" w14:textId="2F7A05B0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10мес</w:t>
            </w:r>
          </w:p>
        </w:tc>
        <w:tc>
          <w:tcPr>
            <w:tcW w:w="992" w:type="dxa"/>
          </w:tcPr>
          <w:p w14:paraId="49B34017" w14:textId="0DF7D065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14:paraId="7CAE9987" w14:textId="71F379F3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14:paraId="5144D4D1" w14:textId="249A5CA2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14:paraId="58A52AAB" w14:textId="50E08858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047C" w:rsidRPr="009B304F" w14:paraId="55C1E578" w14:textId="77777777" w:rsidTr="0034170A">
        <w:trPr>
          <w:trHeight w:val="5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230F79" w14:textId="0A8D1738" w:rsidR="0033047C" w:rsidRPr="00E2070C" w:rsidRDefault="0033047C" w:rsidP="00330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Минажидиновна</w:t>
            </w:r>
            <w:proofErr w:type="spellEnd"/>
            <w:r w:rsidRPr="00E20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5F1581C0" w14:textId="79612A22" w:rsidR="0033047C" w:rsidRPr="009B304F" w:rsidRDefault="0033047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</w:tcPr>
          <w:p w14:paraId="571F9910" w14:textId="5CC1B7F2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723FCD61" w14:textId="0EBAB96D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14:paraId="14B708E3" w14:textId="23796A3A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1381" w:type="dxa"/>
          </w:tcPr>
          <w:p w14:paraId="4CDCAFAD" w14:textId="3D948D00" w:rsidR="0033047C" w:rsidRPr="009B304F" w:rsidRDefault="00C57F37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992" w:type="dxa"/>
          </w:tcPr>
          <w:p w14:paraId="494C5710" w14:textId="00ABF3B5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4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0B4EB24" w14:textId="77B92962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14:paraId="07AD6DE4" w14:textId="45520C92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14:paraId="235D84F1" w14:textId="5B13174C" w:rsidR="0033047C" w:rsidRPr="009B304F" w:rsidRDefault="00E2070C" w:rsidP="0033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B8C9055" w14:textId="77777777" w:rsidR="00894AB7" w:rsidRDefault="00894AB7"/>
    <w:sectPr w:rsidR="0089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B7"/>
    <w:rsid w:val="00006534"/>
    <w:rsid w:val="0033047C"/>
    <w:rsid w:val="0034170A"/>
    <w:rsid w:val="0039428E"/>
    <w:rsid w:val="00463B70"/>
    <w:rsid w:val="00716057"/>
    <w:rsid w:val="00894AB7"/>
    <w:rsid w:val="00B603C3"/>
    <w:rsid w:val="00C57F37"/>
    <w:rsid w:val="00E2070C"/>
    <w:rsid w:val="00FC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7848"/>
  <w15:chartTrackingRefBased/>
  <w15:docId w15:val="{7DA30FEB-52E4-4CB2-9172-61279889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</cp:revision>
  <dcterms:created xsi:type="dcterms:W3CDTF">2023-05-03T12:46:00Z</dcterms:created>
  <dcterms:modified xsi:type="dcterms:W3CDTF">2023-05-04T07:05:00Z</dcterms:modified>
</cp:coreProperties>
</file>